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658DB" w14:textId="0240D620" w:rsidR="00394B46" w:rsidRPr="00B01E43" w:rsidRDefault="006F3542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DANH SÁCH HỌC PHẦN BỔ SUNG</w:t>
      </w:r>
      <w:r w:rsidR="00394B46" w:rsidRPr="00B01E43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i/>
          <w:sz w:val="26"/>
          <w:szCs w:val="26"/>
        </w:rPr>
        <w:t xml:space="preserve"> LIST OF SUPPLEMENTARY COURSES</w:t>
      </w:r>
    </w:p>
    <w:p w14:paraId="3A37081A" w14:textId="77777777" w:rsidR="002368F9" w:rsidRPr="00B01E43" w:rsidRDefault="002368F9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jc w:val="center"/>
        <w:rPr>
          <w:rFonts w:ascii="Times New Roman" w:hAnsi="Times New Roman"/>
          <w:szCs w:val="24"/>
        </w:rPr>
      </w:pPr>
    </w:p>
    <w:p w14:paraId="7954F2C7" w14:textId="77777777" w:rsidR="006F3542" w:rsidRDefault="00EC35AC" w:rsidP="002368F9">
      <w:pPr>
        <w:spacing w:line="312" w:lineRule="auto"/>
        <w:rPr>
          <w:b/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Họ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và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tên</w:t>
      </w:r>
      <w:proofErr w:type="spellEnd"/>
      <w:r w:rsidRPr="00B01E43">
        <w:rPr>
          <w:b/>
          <w:sz w:val="24"/>
          <w:szCs w:val="24"/>
        </w:rPr>
        <w:t xml:space="preserve">/ </w:t>
      </w:r>
      <w:r w:rsidR="002368F9" w:rsidRPr="00B01E43">
        <w:rPr>
          <w:b/>
          <w:i/>
          <w:sz w:val="24"/>
          <w:szCs w:val="24"/>
        </w:rPr>
        <w:t>PhD student</w:t>
      </w:r>
      <w:r w:rsidR="002368F9" w:rsidRPr="00B01E43">
        <w:rPr>
          <w:b/>
          <w:sz w:val="24"/>
          <w:szCs w:val="24"/>
        </w:rPr>
        <w:t>:</w:t>
      </w:r>
    </w:p>
    <w:p w14:paraId="6C3E96E0" w14:textId="4AF2A93D" w:rsidR="002368F9" w:rsidRPr="00B01E43" w:rsidRDefault="006F3542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Ngày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sinh</w:t>
      </w:r>
      <w:proofErr w:type="spellEnd"/>
      <w:r w:rsidRPr="00B01E43">
        <w:rPr>
          <w:b/>
          <w:sz w:val="24"/>
          <w:szCs w:val="24"/>
        </w:rPr>
        <w:t xml:space="preserve">/ </w:t>
      </w:r>
      <w:r w:rsidRPr="00B01E43">
        <w:rPr>
          <w:b/>
          <w:i/>
          <w:sz w:val="24"/>
          <w:szCs w:val="24"/>
        </w:rPr>
        <w:t>DOB:</w:t>
      </w:r>
      <w:r w:rsidR="005C41C9">
        <w:rPr>
          <w:b/>
          <w:sz w:val="24"/>
          <w:szCs w:val="24"/>
        </w:rPr>
        <w:tab/>
      </w:r>
      <w:r w:rsidR="009F3636" w:rsidRPr="00B01E43">
        <w:rPr>
          <w:b/>
          <w:sz w:val="24"/>
          <w:szCs w:val="24"/>
        </w:rPr>
        <w:tab/>
      </w:r>
      <w:r w:rsidR="009F3636" w:rsidRPr="00B01E43">
        <w:rPr>
          <w:b/>
          <w:sz w:val="24"/>
          <w:szCs w:val="24"/>
        </w:rPr>
        <w:tab/>
      </w:r>
      <w:r w:rsidR="002368F9" w:rsidRPr="00B01E43">
        <w:rPr>
          <w:sz w:val="24"/>
          <w:szCs w:val="24"/>
        </w:rPr>
        <w:t xml:space="preserve"> </w:t>
      </w:r>
    </w:p>
    <w:p w14:paraId="382F0084" w14:textId="57411AB4" w:rsidR="002368F9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Mã</w:t>
      </w:r>
      <w:proofErr w:type="spellEnd"/>
      <w:r w:rsidRPr="00B01E43">
        <w:rPr>
          <w:b/>
          <w:sz w:val="24"/>
          <w:szCs w:val="24"/>
        </w:rPr>
        <w:t xml:space="preserve"> NCS/ </w:t>
      </w:r>
      <w:r w:rsidR="002368F9" w:rsidRPr="00B01E43">
        <w:rPr>
          <w:b/>
          <w:i/>
          <w:sz w:val="24"/>
          <w:szCs w:val="24"/>
        </w:rPr>
        <w:t>Student ID:</w:t>
      </w:r>
      <w:r w:rsidR="002368F9" w:rsidRPr="00B01E43">
        <w:rPr>
          <w:sz w:val="24"/>
          <w:szCs w:val="24"/>
        </w:rPr>
        <w:t xml:space="preserve"> </w:t>
      </w:r>
    </w:p>
    <w:p w14:paraId="7E33AC94" w14:textId="4C90AF34" w:rsidR="002368F9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Ngành</w:t>
      </w:r>
      <w:proofErr w:type="spellEnd"/>
      <w:r w:rsidRPr="00B01E43">
        <w:rPr>
          <w:b/>
          <w:sz w:val="24"/>
          <w:szCs w:val="24"/>
        </w:rPr>
        <w:t xml:space="preserve">/ </w:t>
      </w:r>
      <w:r w:rsidR="00581B41">
        <w:rPr>
          <w:b/>
          <w:i/>
          <w:sz w:val="24"/>
          <w:szCs w:val="24"/>
        </w:rPr>
        <w:t>Program</w:t>
      </w:r>
      <w:r w:rsidR="002368F9" w:rsidRPr="00B01E43">
        <w:rPr>
          <w:b/>
          <w:i/>
          <w:sz w:val="24"/>
          <w:szCs w:val="24"/>
        </w:rPr>
        <w:t>:</w:t>
      </w:r>
      <w:r w:rsidR="002368F9" w:rsidRPr="00B01E43">
        <w:rPr>
          <w:sz w:val="24"/>
          <w:szCs w:val="24"/>
        </w:rPr>
        <w:t xml:space="preserve"> </w:t>
      </w:r>
    </w:p>
    <w:p w14:paraId="4CAAC16E" w14:textId="78DA7EFB" w:rsidR="006F3542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Thời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gian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đào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tạo</w:t>
      </w:r>
      <w:proofErr w:type="spellEnd"/>
      <w:r w:rsidRPr="00B01E43">
        <w:rPr>
          <w:b/>
          <w:sz w:val="24"/>
          <w:szCs w:val="24"/>
        </w:rPr>
        <w:t xml:space="preserve">/ </w:t>
      </w:r>
      <w:r w:rsidR="002368F9" w:rsidRPr="00B01E43">
        <w:rPr>
          <w:b/>
          <w:i/>
          <w:sz w:val="24"/>
          <w:szCs w:val="24"/>
        </w:rPr>
        <w:t>Training duration:</w:t>
      </w:r>
      <w:r w:rsidR="002368F9" w:rsidRPr="00B01E43">
        <w:rPr>
          <w:sz w:val="24"/>
          <w:szCs w:val="24"/>
        </w:rPr>
        <w:t xml:space="preserve"> </w:t>
      </w:r>
    </w:p>
    <w:p w14:paraId="169319D7" w14:textId="4D7FE618" w:rsidR="006F3542" w:rsidRPr="00B01E43" w:rsidRDefault="006F3542" w:rsidP="006F3542">
      <w:pPr>
        <w:spacing w:line="312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Người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hướng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dẫn</w:t>
      </w:r>
      <w:proofErr w:type="spellEnd"/>
      <w:r w:rsidRPr="00B01E43">
        <w:rPr>
          <w:b/>
          <w:sz w:val="24"/>
          <w:szCs w:val="24"/>
        </w:rPr>
        <w:t xml:space="preserve">/ </w:t>
      </w:r>
      <w:r>
        <w:rPr>
          <w:b/>
          <w:i/>
          <w:sz w:val="24"/>
          <w:szCs w:val="24"/>
        </w:rPr>
        <w:t>Supervisors</w:t>
      </w:r>
      <w:r w:rsidRPr="00B01E43">
        <w:rPr>
          <w:b/>
          <w:i/>
          <w:sz w:val="24"/>
          <w:szCs w:val="24"/>
        </w:rPr>
        <w:t>:</w:t>
      </w:r>
      <w:r w:rsidRPr="00B01E43">
        <w:rPr>
          <w:sz w:val="24"/>
          <w:szCs w:val="24"/>
        </w:rPr>
        <w:t xml:space="preserve"> </w:t>
      </w:r>
    </w:p>
    <w:p w14:paraId="2C7A0B59" w14:textId="3EAB1098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B01E43">
        <w:rPr>
          <w:rFonts w:ascii="Times New Roman" w:hAnsi="Times New Roman"/>
          <w:b/>
          <w:i/>
          <w:szCs w:val="24"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738"/>
        <w:gridCol w:w="1525"/>
        <w:gridCol w:w="3402"/>
        <w:gridCol w:w="1418"/>
        <w:gridCol w:w="2126"/>
      </w:tblGrid>
      <w:tr w:rsidR="00D3781E" w:rsidRPr="00B01E43" w14:paraId="247E8802" w14:textId="77777777" w:rsidTr="00D3781E">
        <w:tc>
          <w:tcPr>
            <w:tcW w:w="738" w:type="dxa"/>
          </w:tcPr>
          <w:p w14:paraId="611214DF" w14:textId="77777777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 xml:space="preserve">STT/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1525" w:type="dxa"/>
          </w:tcPr>
          <w:p w14:paraId="3D465194" w14:textId="36483C85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phần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>/ Code</w:t>
            </w:r>
          </w:p>
        </w:tc>
        <w:tc>
          <w:tcPr>
            <w:tcW w:w="3402" w:type="dxa"/>
          </w:tcPr>
          <w:p w14:paraId="0DB78A0E" w14:textId="2262A450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phần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5537E2CC" w14:textId="77777777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Name of course</w:t>
            </w:r>
          </w:p>
        </w:tc>
        <w:tc>
          <w:tcPr>
            <w:tcW w:w="1418" w:type="dxa"/>
          </w:tcPr>
          <w:p w14:paraId="5C04904A" w14:textId="20269103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Credits</w:t>
            </w:r>
          </w:p>
        </w:tc>
        <w:tc>
          <w:tcPr>
            <w:tcW w:w="2126" w:type="dxa"/>
          </w:tcPr>
          <w:p w14:paraId="49C26943" w14:textId="563660B3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học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6203B1A" w14:textId="05002EB9" w:rsidR="00D3781E" w:rsidRPr="00B01E43" w:rsidRDefault="00D3781E" w:rsidP="006F3542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Program</w:t>
            </w:r>
          </w:p>
        </w:tc>
      </w:tr>
      <w:tr w:rsidR="00D3781E" w:rsidRPr="00B01E43" w14:paraId="4499DF5A" w14:textId="77777777" w:rsidTr="00D3781E">
        <w:tc>
          <w:tcPr>
            <w:tcW w:w="738" w:type="dxa"/>
          </w:tcPr>
          <w:p w14:paraId="25347C0F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25" w:type="dxa"/>
          </w:tcPr>
          <w:p w14:paraId="1B6C3834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6988224A" w14:textId="4DB45D4D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26985EBB" w14:textId="592972B1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3E76EA59" w14:textId="2621E14B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13302EDA" w14:textId="77777777" w:rsidTr="00D3781E">
        <w:tc>
          <w:tcPr>
            <w:tcW w:w="738" w:type="dxa"/>
          </w:tcPr>
          <w:p w14:paraId="5E1A5E54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25" w:type="dxa"/>
          </w:tcPr>
          <w:p w14:paraId="33D82B91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34A1A62A" w14:textId="21B4E594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38707772" w14:textId="3A4A90F4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4DA31041" w14:textId="7298F9CC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417B116E" w14:textId="77777777" w:rsidTr="00D3781E">
        <w:tc>
          <w:tcPr>
            <w:tcW w:w="738" w:type="dxa"/>
          </w:tcPr>
          <w:p w14:paraId="2F0BB6C3" w14:textId="20C3EA6D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25" w:type="dxa"/>
          </w:tcPr>
          <w:p w14:paraId="7B2C7498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6F6F19F9" w14:textId="070C3A7D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14445C12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1D8CE6B3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21DC3DAA" w14:textId="77777777" w:rsidTr="00D3781E">
        <w:tc>
          <w:tcPr>
            <w:tcW w:w="738" w:type="dxa"/>
          </w:tcPr>
          <w:p w14:paraId="0F32D446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5A2E802F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2C06386E" w14:textId="7381EB58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05AF93E1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3BC8CFE4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58A0590F" w14:textId="77777777" w:rsidTr="00D3781E">
        <w:tc>
          <w:tcPr>
            <w:tcW w:w="738" w:type="dxa"/>
          </w:tcPr>
          <w:p w14:paraId="1260C2A8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0AEA982A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25185DCE" w14:textId="44F87699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32D37936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75DDCA21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31595367" w14:textId="77777777" w:rsidTr="00D3781E">
        <w:tc>
          <w:tcPr>
            <w:tcW w:w="738" w:type="dxa"/>
          </w:tcPr>
          <w:p w14:paraId="5E727D92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6D15F405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69483449" w14:textId="64DC28CC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120AC417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42116B97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6D0E7380" w14:textId="77777777" w:rsidTr="00D3781E">
        <w:tc>
          <w:tcPr>
            <w:tcW w:w="738" w:type="dxa"/>
          </w:tcPr>
          <w:p w14:paraId="33E2DF4A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60BEE7A1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219CDB13" w14:textId="7E3F62D1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198D1C6E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55886819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31E137A9" w14:textId="77777777" w:rsidTr="00D3781E">
        <w:tc>
          <w:tcPr>
            <w:tcW w:w="738" w:type="dxa"/>
          </w:tcPr>
          <w:p w14:paraId="58EA70B1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39315E37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34F21456" w14:textId="16C9077F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4602FF82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7C10F703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6A9CC892" w14:textId="77777777" w:rsidTr="00D3781E">
        <w:tc>
          <w:tcPr>
            <w:tcW w:w="738" w:type="dxa"/>
          </w:tcPr>
          <w:p w14:paraId="504BFAE7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0F6E32B5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14:paraId="0DE5542D" w14:textId="35F83DF8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31DAF72C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38492EFF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3781E" w:rsidRPr="00B01E43" w14:paraId="6A0DEA43" w14:textId="77777777" w:rsidTr="00D3781E">
        <w:tc>
          <w:tcPr>
            <w:tcW w:w="738" w:type="dxa"/>
          </w:tcPr>
          <w:p w14:paraId="77A9F543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</w:tcPr>
          <w:p w14:paraId="2701211C" w14:textId="77777777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3402" w:type="dxa"/>
          </w:tcPr>
          <w:p w14:paraId="4E331296" w14:textId="119BF48B" w:rsidR="00D3781E" w:rsidRPr="00B01E43" w:rsidRDefault="00D3781E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Tổng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Total number of credits</w:t>
            </w:r>
          </w:p>
        </w:tc>
        <w:tc>
          <w:tcPr>
            <w:tcW w:w="1418" w:type="dxa"/>
          </w:tcPr>
          <w:p w14:paraId="185CD917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14:paraId="3D00FD9B" w14:textId="77777777" w:rsidR="00D3781E" w:rsidRPr="00B01E43" w:rsidRDefault="00D3781E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76FCB374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790D9144" w14:textId="0CC499DB" w:rsidR="005C41C9" w:rsidRDefault="005C41C9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4FE9C5E6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5659FA85" w14:textId="29646D69" w:rsidR="00394B46" w:rsidRPr="00B01E43" w:rsidRDefault="00394B46" w:rsidP="00394B46">
      <w:pPr>
        <w:pStyle w:val="BodyTextIndent"/>
        <w:tabs>
          <w:tab w:val="clear" w:pos="1701"/>
          <w:tab w:val="clear" w:pos="6237"/>
        </w:tabs>
        <w:spacing w:before="0"/>
        <w:ind w:left="4594" w:firstLine="0"/>
        <w:jc w:val="center"/>
        <w:rPr>
          <w:rFonts w:ascii="Times New Roman" w:hAnsi="Times New Roman"/>
          <w:i/>
          <w:szCs w:val="24"/>
        </w:rPr>
      </w:pPr>
      <w:proofErr w:type="spellStart"/>
      <w:r w:rsidRPr="00B01E43">
        <w:rPr>
          <w:rFonts w:ascii="Times New Roman" w:hAnsi="Times New Roman"/>
          <w:i/>
          <w:szCs w:val="24"/>
        </w:rPr>
        <w:t>Hà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i/>
          <w:szCs w:val="24"/>
        </w:rPr>
        <w:t>Nội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, </w:t>
      </w:r>
      <w:proofErr w:type="spellStart"/>
      <w:r w:rsidRPr="00B01E43">
        <w:rPr>
          <w:rFonts w:ascii="Times New Roman" w:hAnsi="Times New Roman"/>
          <w:i/>
          <w:szCs w:val="24"/>
        </w:rPr>
        <w:t>n</w:t>
      </w:r>
      <w:r w:rsidR="005907AF" w:rsidRPr="00B01E43">
        <w:rPr>
          <w:rFonts w:ascii="Times New Roman" w:hAnsi="Times New Roman"/>
          <w:i/>
          <w:szCs w:val="24"/>
        </w:rPr>
        <w:t>gày</w:t>
      </w:r>
      <w:proofErr w:type="spellEnd"/>
      <w:r w:rsidR="005C41C9">
        <w:rPr>
          <w:rFonts w:ascii="Times New Roman" w:hAnsi="Times New Roman"/>
          <w:i/>
          <w:szCs w:val="24"/>
        </w:rPr>
        <w:t xml:space="preserve">     </w:t>
      </w:r>
      <w:proofErr w:type="spellStart"/>
      <w:r w:rsidR="005907AF" w:rsidRPr="00B01E43">
        <w:rPr>
          <w:rFonts w:ascii="Times New Roman" w:hAnsi="Times New Roman"/>
          <w:i/>
          <w:szCs w:val="24"/>
        </w:rPr>
        <w:t>tháng</w:t>
      </w:r>
      <w:proofErr w:type="spellEnd"/>
      <w:r w:rsidR="005907AF" w:rsidRPr="00B01E43">
        <w:rPr>
          <w:rFonts w:ascii="Times New Roman" w:hAnsi="Times New Roman"/>
          <w:i/>
          <w:szCs w:val="24"/>
        </w:rPr>
        <w:t xml:space="preserve"> </w:t>
      </w:r>
      <w:r w:rsidR="005C41C9">
        <w:rPr>
          <w:rFonts w:ascii="Times New Roman" w:hAnsi="Times New Roman"/>
          <w:i/>
          <w:szCs w:val="24"/>
        </w:rPr>
        <w:t xml:space="preserve">  </w:t>
      </w:r>
      <w:r w:rsidR="005907AF" w:rsidRPr="00B01E43">
        <w:rPr>
          <w:rFonts w:ascii="Times New Roman" w:hAnsi="Times New Roman"/>
          <w:i/>
          <w:szCs w:val="24"/>
        </w:rPr>
        <w:t xml:space="preserve"> </w:t>
      </w:r>
      <w:proofErr w:type="spellStart"/>
      <w:r w:rsidR="005907AF" w:rsidRPr="00B01E43">
        <w:rPr>
          <w:rFonts w:ascii="Times New Roman" w:hAnsi="Times New Roman"/>
          <w:i/>
          <w:szCs w:val="24"/>
        </w:rPr>
        <w:t>năm</w:t>
      </w:r>
      <w:proofErr w:type="spellEnd"/>
      <w:r w:rsidR="005907AF" w:rsidRPr="00B01E43">
        <w:rPr>
          <w:rFonts w:ascii="Times New Roman" w:hAnsi="Times New Roman"/>
          <w:i/>
          <w:szCs w:val="24"/>
        </w:rPr>
        <w:t xml:space="preserve"> 20</w:t>
      </w:r>
      <w:r w:rsidR="005C41C9">
        <w:rPr>
          <w:rFonts w:ascii="Times New Roman" w:hAnsi="Times New Roman"/>
          <w:i/>
          <w:szCs w:val="24"/>
        </w:rPr>
        <w:t>…</w:t>
      </w:r>
    </w:p>
    <w:p w14:paraId="54ECA4B8" w14:textId="7627107D" w:rsidR="00394B46" w:rsidRPr="00B01E43" w:rsidRDefault="00394B46" w:rsidP="00394B46">
      <w:pPr>
        <w:pStyle w:val="BodyTextIndent"/>
        <w:tabs>
          <w:tab w:val="clear" w:pos="1701"/>
          <w:tab w:val="clear" w:pos="6237"/>
        </w:tabs>
        <w:spacing w:before="0"/>
        <w:ind w:left="4594" w:firstLine="0"/>
        <w:jc w:val="center"/>
        <w:rPr>
          <w:rFonts w:ascii="Times New Roman" w:hAnsi="Times New Roman"/>
          <w:i/>
          <w:szCs w:val="24"/>
        </w:rPr>
      </w:pPr>
      <w:r w:rsidRPr="00B01E43">
        <w:rPr>
          <w:rFonts w:ascii="Times New Roman" w:hAnsi="Times New Roman"/>
          <w:i/>
          <w:szCs w:val="24"/>
        </w:rPr>
        <w:t>Ha</w:t>
      </w:r>
      <w:r w:rsidR="005C41C9">
        <w:rPr>
          <w:rFonts w:ascii="Times New Roman" w:hAnsi="Times New Roman"/>
          <w:i/>
          <w:szCs w:val="24"/>
        </w:rPr>
        <w:t xml:space="preserve"> </w:t>
      </w:r>
      <w:proofErr w:type="spellStart"/>
      <w:proofErr w:type="gramStart"/>
      <w:r w:rsidR="005C41C9">
        <w:rPr>
          <w:rFonts w:ascii="Times New Roman" w:hAnsi="Times New Roman"/>
          <w:i/>
          <w:szCs w:val="24"/>
        </w:rPr>
        <w:t>N</w:t>
      </w:r>
      <w:r w:rsidRPr="00B01E43">
        <w:rPr>
          <w:rFonts w:ascii="Times New Roman" w:hAnsi="Times New Roman"/>
          <w:i/>
          <w:szCs w:val="24"/>
        </w:rPr>
        <w:t>oi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, </w:t>
      </w:r>
      <w:r w:rsidR="005C41C9">
        <w:rPr>
          <w:rFonts w:ascii="Times New Roman" w:hAnsi="Times New Roman"/>
          <w:i/>
          <w:szCs w:val="24"/>
        </w:rPr>
        <w:t xml:space="preserve">  </w:t>
      </w:r>
      <w:proofErr w:type="gramEnd"/>
      <w:r w:rsidR="005C41C9">
        <w:rPr>
          <w:rFonts w:ascii="Times New Roman" w:hAnsi="Times New Roman"/>
          <w:i/>
          <w:szCs w:val="24"/>
        </w:rPr>
        <w:t xml:space="preserve">                     </w:t>
      </w:r>
      <w:r w:rsidRPr="00B01E43">
        <w:rPr>
          <w:rFonts w:ascii="Times New Roman" w:hAnsi="Times New Roman"/>
          <w:i/>
          <w:szCs w:val="24"/>
        </w:rPr>
        <w:t>, 20</w:t>
      </w:r>
      <w:r w:rsidR="005C41C9">
        <w:rPr>
          <w:rFonts w:ascii="Times New Roman" w:hAnsi="Times New Roman"/>
          <w:i/>
          <w:szCs w:val="24"/>
        </w:rPr>
        <w:t>….</w:t>
      </w:r>
    </w:p>
    <w:tbl>
      <w:tblPr>
        <w:tblStyle w:val="TableGrid"/>
        <w:tblW w:w="9351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581"/>
      </w:tblGrid>
      <w:tr w:rsidR="00394B46" w:rsidRPr="00B01E43" w14:paraId="0D1EE5D9" w14:textId="77777777" w:rsidTr="00497BF9">
        <w:trPr>
          <w:trHeight w:val="1950"/>
        </w:trPr>
        <w:tc>
          <w:tcPr>
            <w:tcW w:w="4770" w:type="dxa"/>
          </w:tcPr>
          <w:p w14:paraId="15780FF9" w14:textId="77777777" w:rsidR="0076701B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Xác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của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cán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bộ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hướng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dẫn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A0970DD" w14:textId="78743165" w:rsidR="00394B46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Approval of Supervisor</w:t>
            </w:r>
            <w:r w:rsidR="00581B41">
              <w:rPr>
                <w:rFonts w:ascii="Times New Roman" w:hAnsi="Times New Roman"/>
                <w:b/>
                <w:i/>
                <w:szCs w:val="24"/>
              </w:rPr>
              <w:t>(s)</w:t>
            </w:r>
          </w:p>
        </w:tc>
        <w:tc>
          <w:tcPr>
            <w:tcW w:w="4581" w:type="dxa"/>
          </w:tcPr>
          <w:p w14:paraId="16D5FFFA" w14:textId="77777777" w:rsidR="006F3542" w:rsidRPr="00B01E43" w:rsidRDefault="006F3542" w:rsidP="006F3542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Xác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của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Khoa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chuyên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môn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671AE061" w14:textId="2AC9DB3C" w:rsidR="00394B46" w:rsidRPr="00B01E43" w:rsidRDefault="006F3542" w:rsidP="006F3542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Approval of Academic Department</w:t>
            </w:r>
          </w:p>
        </w:tc>
      </w:tr>
      <w:tr w:rsidR="0076701B" w:rsidRPr="00B01E43" w14:paraId="6D50ECFF" w14:textId="77777777" w:rsidTr="00497BF9">
        <w:trPr>
          <w:trHeight w:val="1495"/>
        </w:trPr>
        <w:tc>
          <w:tcPr>
            <w:tcW w:w="4770" w:type="dxa"/>
          </w:tcPr>
          <w:p w14:paraId="288D68D9" w14:textId="2CA37BED" w:rsidR="0076701B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581" w:type="dxa"/>
          </w:tcPr>
          <w:p w14:paraId="0F3D5D25" w14:textId="42A721AE" w:rsidR="006F3542" w:rsidRPr="00B01E43" w:rsidRDefault="006F3542" w:rsidP="006F3542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Nghiên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cứu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sinh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06F7D91D" w14:textId="402B1601" w:rsidR="0076701B" w:rsidRPr="00B01E43" w:rsidRDefault="006F3542" w:rsidP="006F3542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 xml:space="preserve">PhD </w:t>
            </w:r>
            <w:r>
              <w:rPr>
                <w:rFonts w:ascii="Times New Roman" w:hAnsi="Times New Roman"/>
                <w:b/>
                <w:i/>
                <w:szCs w:val="24"/>
              </w:rPr>
              <w:t>student</w:t>
            </w:r>
          </w:p>
        </w:tc>
      </w:tr>
    </w:tbl>
    <w:p w14:paraId="2EC9620D" w14:textId="7EC348F6" w:rsidR="00AA3CDF" w:rsidRDefault="00AA3CDF">
      <w:pPr>
        <w:rPr>
          <w:sz w:val="24"/>
          <w:szCs w:val="24"/>
        </w:rPr>
      </w:pPr>
    </w:p>
    <w:p w14:paraId="24D30712" w14:textId="4EC30133" w:rsidR="00AA3CDF" w:rsidRDefault="00AA3CDF">
      <w:pPr>
        <w:rPr>
          <w:sz w:val="24"/>
          <w:szCs w:val="24"/>
        </w:rPr>
      </w:pPr>
    </w:p>
    <w:p w14:paraId="177F6772" w14:textId="502E099A" w:rsidR="00AA3CDF" w:rsidRPr="00B01E43" w:rsidRDefault="00AA3CDF">
      <w:pPr>
        <w:rPr>
          <w:sz w:val="24"/>
          <w:szCs w:val="24"/>
        </w:rPr>
      </w:pPr>
    </w:p>
    <w:sectPr w:rsidR="00AA3CDF" w:rsidRPr="00B01E43" w:rsidSect="00EC35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951" w:right="1134" w:bottom="851" w:left="1134" w:header="432" w:footer="72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E9B32" w14:textId="77777777" w:rsidR="001E3AD7" w:rsidRPr="00635A6C" w:rsidRDefault="001E3AD7">
      <w:pPr>
        <w:rPr>
          <w:sz w:val="18"/>
          <w:szCs w:val="18"/>
        </w:rPr>
      </w:pPr>
      <w:r w:rsidRPr="00635A6C">
        <w:rPr>
          <w:sz w:val="18"/>
          <w:szCs w:val="18"/>
        </w:rPr>
        <w:separator/>
      </w:r>
    </w:p>
  </w:endnote>
  <w:endnote w:type="continuationSeparator" w:id="0">
    <w:p w14:paraId="06477347" w14:textId="77777777" w:rsidR="001E3AD7" w:rsidRPr="00635A6C" w:rsidRDefault="001E3AD7">
      <w:pPr>
        <w:rPr>
          <w:sz w:val="18"/>
          <w:szCs w:val="18"/>
        </w:rPr>
      </w:pPr>
      <w:r w:rsidRPr="00635A6C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06D22" w14:textId="77777777" w:rsidR="003C74D7" w:rsidRDefault="003C7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FAEBD" w14:textId="77777777" w:rsidR="003C74D7" w:rsidRDefault="003C7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BCFC0" w14:textId="77777777" w:rsidR="003C74D7" w:rsidRDefault="003C7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A9B80" w14:textId="77777777" w:rsidR="001E3AD7" w:rsidRPr="00635A6C" w:rsidRDefault="001E3AD7">
      <w:pPr>
        <w:rPr>
          <w:sz w:val="18"/>
          <w:szCs w:val="18"/>
        </w:rPr>
      </w:pPr>
      <w:r w:rsidRPr="00635A6C">
        <w:rPr>
          <w:sz w:val="18"/>
          <w:szCs w:val="18"/>
        </w:rPr>
        <w:separator/>
      </w:r>
    </w:p>
  </w:footnote>
  <w:footnote w:type="continuationSeparator" w:id="0">
    <w:p w14:paraId="2641E613" w14:textId="77777777" w:rsidR="001E3AD7" w:rsidRPr="00635A6C" w:rsidRDefault="001E3AD7">
      <w:pPr>
        <w:rPr>
          <w:sz w:val="18"/>
          <w:szCs w:val="18"/>
        </w:rPr>
      </w:pPr>
      <w:r w:rsidRPr="00635A6C"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774B2" w14:textId="77777777" w:rsidR="003C74D7" w:rsidRDefault="003C74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46"/>
      <w:gridCol w:w="6726"/>
    </w:tblGrid>
    <w:tr w:rsidR="003C74D7" w:rsidRPr="00635A6C" w14:paraId="0E88011E" w14:textId="77777777" w:rsidTr="00F85EBB">
      <w:trPr>
        <w:trHeight w:val="1275"/>
      </w:trPr>
      <w:tc>
        <w:tcPr>
          <w:tcW w:w="2346" w:type="dxa"/>
        </w:tcPr>
        <w:p w14:paraId="5ABA4802" w14:textId="77777777" w:rsidR="003C74D7" w:rsidRPr="00635A6C" w:rsidRDefault="003C74D7" w:rsidP="003C74D7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 w:eastAsia="en-GB"/>
            </w:rPr>
            <w:drawing>
              <wp:inline distT="0" distB="0" distL="0" distR="0" wp14:anchorId="129F99DE" wp14:editId="0FDE9572">
                <wp:extent cx="1409700" cy="711246"/>
                <wp:effectExtent l="0" t="0" r="0" b="0"/>
                <wp:docPr id="6" name="Picture 6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170" cy="7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6" w:type="dxa"/>
          <w:vAlign w:val="center"/>
        </w:tcPr>
        <w:p w14:paraId="37695636" w14:textId="77777777" w:rsidR="003C74D7" w:rsidRPr="005A1E84" w:rsidRDefault="003C74D7" w:rsidP="003C74D7">
          <w:pPr>
            <w:pStyle w:val="Header"/>
            <w:rPr>
              <w:b/>
              <w:bCs/>
              <w:color w:val="595959" w:themeColor="text1" w:themeTint="A6"/>
            </w:rPr>
          </w:pPr>
          <w:r w:rsidRPr="005A1E84">
            <w:rPr>
              <w:b/>
              <w:bCs/>
              <w:color w:val="595959" w:themeColor="text1" w:themeTint="A6"/>
            </w:rPr>
            <w:t>TRƯỜNG ĐẠI HỌC KHOA HỌC VÀ CÔNG NGHỆ HÀ NỘI</w:t>
          </w:r>
        </w:p>
        <w:p w14:paraId="5F1D1528" w14:textId="77777777" w:rsidR="003C74D7" w:rsidRPr="005A1E84" w:rsidRDefault="003C74D7" w:rsidP="003C74D7">
          <w:pPr>
            <w:pStyle w:val="Header"/>
            <w:rPr>
              <w:b/>
              <w:bCs/>
              <w:color w:val="595959" w:themeColor="text1" w:themeTint="A6"/>
            </w:rPr>
          </w:pPr>
          <w:r w:rsidRPr="005A1E84">
            <w:rPr>
              <w:b/>
              <w:bCs/>
              <w:color w:val="595959" w:themeColor="text1" w:themeTint="A6"/>
            </w:rPr>
            <w:t>UNIVERSITY OF SCIENCE AND TECHNOLOGY OF HANOI</w:t>
          </w:r>
        </w:p>
        <w:p w14:paraId="79C17A91" w14:textId="77777777" w:rsidR="003C74D7" w:rsidRPr="00635A6C" w:rsidRDefault="003C74D7" w:rsidP="003C74D7">
          <w:pPr>
            <w:pStyle w:val="Header"/>
            <w:rPr>
              <w:sz w:val="18"/>
              <w:szCs w:val="18"/>
            </w:rPr>
          </w:pPr>
        </w:p>
      </w:tc>
    </w:tr>
  </w:tbl>
  <w:p w14:paraId="2399C49A" w14:textId="77777777" w:rsidR="003C20E7" w:rsidRPr="00635A6C" w:rsidRDefault="003C20E7">
    <w:pPr>
      <w:pStyle w:val="Header"/>
      <w:rPr>
        <w:sz w:val="8"/>
        <w:szCs w:val="8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693E9" w14:textId="77777777" w:rsidR="003C74D7" w:rsidRDefault="003C74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B46"/>
    <w:rsid w:val="0002316F"/>
    <w:rsid w:val="000845DD"/>
    <w:rsid w:val="00153D20"/>
    <w:rsid w:val="001A2709"/>
    <w:rsid w:val="001E3AD7"/>
    <w:rsid w:val="002077EB"/>
    <w:rsid w:val="00227854"/>
    <w:rsid w:val="002368F9"/>
    <w:rsid w:val="00246489"/>
    <w:rsid w:val="00376036"/>
    <w:rsid w:val="00394B46"/>
    <w:rsid w:val="003C20E7"/>
    <w:rsid w:val="003C74D7"/>
    <w:rsid w:val="003D13C7"/>
    <w:rsid w:val="0041154B"/>
    <w:rsid w:val="004335E4"/>
    <w:rsid w:val="00440283"/>
    <w:rsid w:val="004617B5"/>
    <w:rsid w:val="00497BF9"/>
    <w:rsid w:val="00581B41"/>
    <w:rsid w:val="005907AF"/>
    <w:rsid w:val="005A3A15"/>
    <w:rsid w:val="005B59B7"/>
    <w:rsid w:val="005C41C9"/>
    <w:rsid w:val="005C6E58"/>
    <w:rsid w:val="00632C57"/>
    <w:rsid w:val="00635A6C"/>
    <w:rsid w:val="006D2E9C"/>
    <w:rsid w:val="006F3542"/>
    <w:rsid w:val="0076701B"/>
    <w:rsid w:val="007C0380"/>
    <w:rsid w:val="009F3636"/>
    <w:rsid w:val="00A14767"/>
    <w:rsid w:val="00AA3CDF"/>
    <w:rsid w:val="00B01E43"/>
    <w:rsid w:val="00B812DC"/>
    <w:rsid w:val="00B8671A"/>
    <w:rsid w:val="00BC755A"/>
    <w:rsid w:val="00D235E8"/>
    <w:rsid w:val="00D24952"/>
    <w:rsid w:val="00D3781E"/>
    <w:rsid w:val="00D95E26"/>
    <w:rsid w:val="00DB5873"/>
    <w:rsid w:val="00E727A5"/>
    <w:rsid w:val="00E8024B"/>
    <w:rsid w:val="00E95684"/>
    <w:rsid w:val="00EC35AC"/>
    <w:rsid w:val="00F32F6C"/>
    <w:rsid w:val="00FA1E15"/>
    <w:rsid w:val="00FC1D40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C05D5"/>
  <w15:chartTrackingRefBased/>
  <w15:docId w15:val="{82ED8A81-0661-42D5-A3B4-57695951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4B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94B46"/>
    <w:pPr>
      <w:tabs>
        <w:tab w:val="center" w:pos="1701"/>
        <w:tab w:val="center" w:pos="6237"/>
      </w:tabs>
      <w:spacing w:before="120"/>
      <w:ind w:firstLine="567"/>
      <w:jc w:val="both"/>
    </w:pPr>
    <w:rPr>
      <w:rFonts w:ascii="VNI-Times" w:hAnsi="VNI-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394B46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uiPriority w:val="59"/>
    <w:rsid w:val="00394B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394B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B4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147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7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HienPTM</dc:creator>
  <cp:keywords/>
  <dc:description/>
  <cp:lastModifiedBy>Lien</cp:lastModifiedBy>
  <cp:revision>21</cp:revision>
  <dcterms:created xsi:type="dcterms:W3CDTF">2025-06-27T02:45:00Z</dcterms:created>
  <dcterms:modified xsi:type="dcterms:W3CDTF">2026-04-24T03:37:00Z</dcterms:modified>
</cp:coreProperties>
</file>