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0"/>
          <w:bCs w:val="0"/>
          <w:sz w:val="40"/>
          <w:szCs w:val="4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0"/>
          <w:szCs w:val="40"/>
          <w:vertAlign w:val="baseline"/>
          <w:rtl w:val="0"/>
        </w:rPr>
        <w:t xml:space="preserve">Consent Letter of Supervisor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0"/>
          <w:bCs w:val="0"/>
          <w:sz w:val="40"/>
          <w:szCs w:val="4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6.0" w:type="dxa"/>
        <w:jc w:val="left"/>
        <w:tblInd w:w="-108.0" w:type="dxa"/>
        <w:tblLayout w:type="fixed"/>
        <w:tblLook w:val="0000"/>
      </w:tblPr>
      <w:tblGrid>
        <w:gridCol w:w="4788"/>
        <w:gridCol w:w="4788"/>
        <w:tblGridChange w:id="0">
          <w:tblGrid>
            <w:gridCol w:w="4788"/>
            <w:gridCol w:w="478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Date:</w:t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Full name:</w:t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Status:</w:t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Institution: </w:t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Academic fields: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Place: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Tel: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Email: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  <w:rtl w:val="0"/>
              </w:rPr>
              <w:t xml:space="preserve">Address:</w:t>
            </w:r>
          </w:p>
        </w:tc>
      </w:tr>
    </w:tbl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To: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Department of Admissions and Communications 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University of Science and Technology of Hanoi (USTH)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i w:val="0"/>
          <w:iCs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vertAlign w:val="baseline"/>
          <w:rtl w:val="0"/>
        </w:rPr>
        <w:t xml:space="preserve">[Date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…………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vertAlign w:val="baselin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Dear Sirs/Madams,</w:t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  <w:i w:val="0"/>
          <w:iCs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vertAlign w:val="baseline"/>
          <w:rtl w:val="0"/>
        </w:rPr>
        <w:t xml:space="preserve">Sub: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vertAlign w:val="baseline"/>
          <w:rtl w:val="0"/>
        </w:rPr>
        <w:t xml:space="preserve"> Consent Letter to be a supervisor for [PhD candidate] as a research student under PhD program of the USTH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This is in reference to the above mentioned subject. In this regard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I wish to inform you that I am willing to accept Mr/Ms [PhD candidate] as my student for guiding his/her research work leading to PhD degree of the USTH. </w:t>
      </w:r>
    </w:p>
    <w:p w:rsidR="00000000" w:rsidDel="00000000" w:rsidP="00000000" w:rsidRDefault="00000000" w:rsidRPr="00000000" w14:paraId="00000012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I will guide him/her for the entire duration of his/her research work and will supervise him/her throughout the research process.</w:t>
      </w:r>
    </w:p>
    <w:p w:rsidR="00000000" w:rsidDel="00000000" w:rsidP="00000000" w:rsidRDefault="00000000" w:rsidRPr="00000000" w14:paraId="00000013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The following is the proposal title of his research project: 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The thesis will be funded by ……………………………………………….………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Yours faithfully,</w:t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0"/>
          <w:szCs w:val="20"/>
          <w:vertAlign w:val="baseline"/>
          <w:rtl w:val="0"/>
        </w:rPr>
        <w:t xml:space="preserve">(Signature and full name)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sVOy+CqMBiedBSGloHoWKrYW1Q==">CgMxLjA4AHIhMW5uYllPQnF6ZEZ6LU1KSGJvNjVocTFjUkpMSElpWElW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2024-06-06T07:23:00Z</dcterms:created>
  <dc:creator>hanhntt</dc:creator>
</cp:coreProperties>
</file>