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40"/>
          <w:szCs w:val="26"/>
          <w:lang w:val="en-US"/>
        </w:rPr>
      </w:pPr>
      <w:r w:rsidRPr="00FB34DC">
        <w:rPr>
          <w:rFonts w:ascii="Times New Roman" w:hAnsi="Times New Roman" w:cs="Times New Roman"/>
          <w:b/>
          <w:sz w:val="40"/>
          <w:szCs w:val="26"/>
          <w:lang w:val="en-US"/>
        </w:rPr>
        <w:t>University of Science and Technology of Hanoi</w:t>
      </w:r>
    </w:p>
    <w:p w:rsid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40"/>
          <w:szCs w:val="26"/>
          <w:lang w:val="en-US"/>
        </w:rPr>
      </w:pPr>
    </w:p>
    <w:p w:rsidR="004F5332" w:rsidRPr="00FB34DC" w:rsidRDefault="004F5332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B34DC">
        <w:rPr>
          <w:rFonts w:ascii="Times New Roman" w:hAnsi="Times New Roman" w:cs="Times New Roman"/>
          <w:b/>
          <w:noProof/>
          <w:sz w:val="26"/>
          <w:szCs w:val="26"/>
          <w:lang w:val="en-US"/>
        </w:rPr>
        <w:drawing>
          <wp:inline distT="0" distB="0" distL="0" distR="0" wp14:anchorId="20D115DB" wp14:editId="10403313">
            <wp:extent cx="21336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FB34DC">
        <w:rPr>
          <w:rFonts w:ascii="Times New Roman" w:hAnsi="Times New Roman" w:cs="Times New Roman"/>
          <w:b/>
          <w:sz w:val="36"/>
          <w:szCs w:val="36"/>
          <w:lang w:val="en-US"/>
        </w:rPr>
        <w:t xml:space="preserve">PHD STUDENT REPORT </w:t>
      </w:r>
    </w:p>
    <w:p w:rsidR="00FB34DC" w:rsidRPr="004F5332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F5332">
        <w:rPr>
          <w:rFonts w:ascii="Times New Roman" w:hAnsi="Times New Roman" w:cs="Times New Roman"/>
          <w:b/>
          <w:sz w:val="32"/>
          <w:szCs w:val="32"/>
          <w:lang w:val="en-US"/>
        </w:rPr>
        <w:t>Explaining the points that have been revised in PhD Thesis</w:t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:rsidR="00DA6DAD" w:rsidRPr="002F746E" w:rsidRDefault="00FB34DC" w:rsidP="00DA6DAD">
      <w:pPr>
        <w:spacing w:before="45" w:after="45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</w:rPr>
      </w:pPr>
      <w:r w:rsidRPr="00FB34DC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Thesis title: </w:t>
      </w:r>
    </w:p>
    <w:p w:rsidR="00DA6DAD" w:rsidRPr="002F746E" w:rsidRDefault="00DA6DAD" w:rsidP="00DA6DAD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DA6DAD" w:rsidRDefault="00DA6DAD" w:rsidP="00DA6DAD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</w:p>
    <w:p w:rsidR="00DA6DAD" w:rsidRPr="0035199B" w:rsidRDefault="00DA6DAD" w:rsidP="00DA6DAD">
      <w:pPr>
        <w:spacing w:line="360" w:lineRule="auto"/>
        <w:jc w:val="center"/>
        <w:rPr>
          <w:rFonts w:ascii="Times New Roman" w:hAnsi="Times New Roman" w:cs="Times New Roman"/>
          <w:lang w:val="en-US"/>
        </w:rPr>
      </w:pPr>
    </w:p>
    <w:p w:rsidR="00FB34DC" w:rsidRPr="00BB415A" w:rsidRDefault="00DA6DAD" w:rsidP="002C57EA">
      <w:pPr>
        <w:spacing w:before="60" w:after="60" w:line="312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>PhD Student:</w:t>
      </w:r>
      <w:r w:rsidRPr="00BB415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8B00C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NGUYEN THI TRANG</w:t>
      </w:r>
    </w:p>
    <w:p w:rsidR="00FB34DC" w:rsidRPr="00BB415A" w:rsidRDefault="00BB415A" w:rsidP="00BB415A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2F746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</w:t>
      </w:r>
      <w:r w:rsidR="00267493">
        <w:rPr>
          <w:rFonts w:ascii="Times New Roman" w:hAnsi="Times New Roman" w:cs="Times New Roman"/>
          <w:b/>
          <w:bCs/>
          <w:sz w:val="28"/>
          <w:szCs w:val="28"/>
          <w:lang w:val="en-US"/>
        </w:rPr>
        <w:t>Program</w:t>
      </w:r>
      <w:r w:rsidR="00FB34DC"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 w:rsidR="00FB34DC" w:rsidRPr="00BB415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2C57EA" w:rsidRPr="008B00C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PMAB</w:t>
      </w:r>
    </w:p>
    <w:p w:rsidR="00FB34DC" w:rsidRPr="00BB415A" w:rsidRDefault="00BB415A" w:rsidP="00BB415A">
      <w:pPr>
        <w:spacing w:before="60" w:after="60" w:line="312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2F746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        </w:t>
      </w:r>
      <w:r w:rsidR="00FB34DC" w:rsidRPr="00BB415A">
        <w:rPr>
          <w:rFonts w:ascii="Times New Roman" w:hAnsi="Times New Roman" w:cs="Times New Roman"/>
          <w:b/>
          <w:bCs/>
          <w:sz w:val="28"/>
          <w:szCs w:val="28"/>
          <w:lang w:val="en-US"/>
        </w:rPr>
        <w:t>Student ID:</w:t>
      </w:r>
      <w:r w:rsidR="00FB34DC" w:rsidRPr="00BB415A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696043" w:rsidRPr="008B00C5">
        <w:rPr>
          <w:rFonts w:ascii="Times New Roman" w:hAnsi="Times New Roman" w:cs="Times New Roman"/>
          <w:sz w:val="28"/>
          <w:szCs w:val="28"/>
          <w:highlight w:val="yellow"/>
        </w:rPr>
        <w:t>PMAB.D19.001</w:t>
      </w: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2F746E" w:rsidRDefault="002F746E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2F746E" w:rsidRPr="00FB34DC" w:rsidRDefault="002F746E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4F5332" w:rsidRDefault="004F5332" w:rsidP="00FB34DC">
      <w:pPr>
        <w:spacing w:line="312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4F5332" w:rsidRDefault="004F5332" w:rsidP="00FB34DC">
      <w:pPr>
        <w:spacing w:line="312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4F5332" w:rsidRDefault="004F5332" w:rsidP="00FB34DC">
      <w:pPr>
        <w:spacing w:line="312" w:lineRule="auto"/>
        <w:jc w:val="center"/>
        <w:rPr>
          <w:rFonts w:ascii="Times New Roman" w:hAnsi="Times New Roman" w:cs="Times New Roman"/>
          <w:sz w:val="28"/>
          <w:lang w:val="en-US"/>
        </w:rPr>
      </w:pPr>
    </w:p>
    <w:p w:rsidR="00FB34DC" w:rsidRPr="00FB34DC" w:rsidRDefault="00FB34DC" w:rsidP="00FB34DC">
      <w:pPr>
        <w:spacing w:line="312" w:lineRule="auto"/>
        <w:jc w:val="center"/>
        <w:rPr>
          <w:rFonts w:ascii="Times New Roman" w:hAnsi="Times New Roman" w:cs="Times New Roman"/>
          <w:sz w:val="28"/>
          <w:lang w:val="en-US"/>
        </w:rPr>
      </w:pPr>
      <w:r w:rsidRPr="00FB34DC">
        <w:rPr>
          <w:rFonts w:ascii="Times New Roman" w:hAnsi="Times New Roman" w:cs="Times New Roman"/>
          <w:sz w:val="28"/>
          <w:lang w:val="en-US"/>
        </w:rPr>
        <w:t>H</w:t>
      </w:r>
      <w:r w:rsidR="002B7255">
        <w:rPr>
          <w:rFonts w:ascii="Times New Roman" w:hAnsi="Times New Roman" w:cs="Times New Roman"/>
          <w:sz w:val="28"/>
          <w:lang w:val="en-US"/>
        </w:rPr>
        <w:t xml:space="preserve">anoi, </w:t>
      </w:r>
      <w:r w:rsidR="00BB415A">
        <w:rPr>
          <w:rFonts w:ascii="Times New Roman" w:hAnsi="Times New Roman" w:cs="Times New Roman"/>
          <w:sz w:val="28"/>
          <w:lang w:val="en-US"/>
        </w:rPr>
        <w:t>2025</w:t>
      </w:r>
      <w:r w:rsidRPr="00FB34DC">
        <w:rPr>
          <w:rFonts w:ascii="Times New Roman" w:hAnsi="Times New Roman" w:cs="Times New Roman"/>
          <w:bCs/>
          <w:sz w:val="26"/>
          <w:szCs w:val="26"/>
          <w:lang w:val="en-US"/>
        </w:rPr>
        <w:br w:type="page"/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i/>
          <w:sz w:val="32"/>
          <w:szCs w:val="26"/>
          <w:lang w:val="en-US"/>
        </w:rPr>
      </w:pPr>
      <w:r w:rsidRPr="00FB34DC">
        <w:rPr>
          <w:rFonts w:ascii="Times New Roman" w:hAnsi="Times New Roman" w:cs="Times New Roman"/>
          <w:b/>
          <w:i/>
          <w:sz w:val="32"/>
          <w:szCs w:val="26"/>
          <w:lang w:val="en-US"/>
        </w:rPr>
        <w:lastRenderedPageBreak/>
        <w:t xml:space="preserve">ADJUSTMENT EXPLANATION </w:t>
      </w:r>
    </w:p>
    <w:p w:rsidR="00FB34DC" w:rsidRPr="00FB34DC" w:rsidRDefault="00FB34DC" w:rsidP="00FB34DC">
      <w:pPr>
        <w:spacing w:before="60" w:after="60" w:line="312" w:lineRule="auto"/>
        <w:jc w:val="center"/>
        <w:rPr>
          <w:rFonts w:ascii="Times New Roman" w:hAnsi="Times New Roman" w:cs="Times New Roman"/>
          <w:b/>
          <w:i/>
          <w:sz w:val="32"/>
          <w:szCs w:val="26"/>
          <w:lang w:val="en-US"/>
        </w:rPr>
      </w:pPr>
      <w:r w:rsidRPr="00FB34DC">
        <w:rPr>
          <w:rFonts w:ascii="Times New Roman" w:hAnsi="Times New Roman" w:cs="Times New Roman"/>
          <w:b/>
          <w:i/>
          <w:sz w:val="32"/>
          <w:szCs w:val="26"/>
          <w:lang w:val="en-US"/>
        </w:rPr>
        <w:t>On finalization of PhD manuscript</w:t>
      </w:r>
    </w:p>
    <w:p w:rsidR="00FB34DC" w:rsidRPr="00FB34DC" w:rsidRDefault="00FB34DC" w:rsidP="00FB34DC">
      <w:pPr>
        <w:spacing w:before="60" w:after="60" w:line="312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FB34DC" w:rsidRPr="00422C24" w:rsidRDefault="00FB34DC" w:rsidP="00C11241">
      <w:pPr>
        <w:spacing w:before="60" w:after="60" w:line="312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>I.   GENERAL INFORMATION</w:t>
      </w:r>
    </w:p>
    <w:p w:rsidR="00696043" w:rsidRPr="00422C24" w:rsidRDefault="00CB1F11" w:rsidP="006960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Program</w:t>
      </w:r>
      <w:r w:rsidR="00696043" w:rsidRPr="00422C24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:rsidR="00FB34DC" w:rsidRPr="00422C24" w:rsidRDefault="00FB34DC" w:rsidP="0069604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bCs/>
          <w:iCs/>
          <w:sz w:val="26"/>
          <w:szCs w:val="26"/>
          <w:lang w:val="en-US"/>
        </w:rPr>
        <w:t>PhD student</w:t>
      </w:r>
      <w:r w:rsidRPr="00422C24">
        <w:rPr>
          <w:rFonts w:ascii="Times New Roman" w:hAnsi="Times New Roman" w:cs="Times New Roman"/>
          <w:b/>
          <w:bCs/>
          <w:sz w:val="26"/>
          <w:szCs w:val="26"/>
          <w:lang w:val="en-US"/>
        </w:rPr>
        <w:t>:</w:t>
      </w:r>
      <w:r w:rsidRPr="00422C24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FB34DC" w:rsidRPr="00422C24" w:rsidRDefault="00FB34DC" w:rsidP="00C11241">
      <w:pPr>
        <w:numPr>
          <w:ilvl w:val="0"/>
          <w:numId w:val="5"/>
        </w:num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</w:rPr>
        <w:t>Title</w:t>
      </w: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 xml:space="preserve"> of thesis</w:t>
      </w:r>
      <w:r w:rsidRPr="00422C24">
        <w:rPr>
          <w:rFonts w:ascii="Times New Roman" w:hAnsi="Times New Roman" w:cs="Times New Roman"/>
          <w:b/>
          <w:sz w:val="26"/>
          <w:szCs w:val="26"/>
        </w:rPr>
        <w:t>:</w:t>
      </w:r>
      <w:r w:rsidR="00422C2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B34DC" w:rsidRPr="00422C24" w:rsidRDefault="00FB34DC" w:rsidP="00C11241">
      <w:pPr>
        <w:numPr>
          <w:ilvl w:val="0"/>
          <w:numId w:val="5"/>
        </w:num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>Supervisors:</w:t>
      </w:r>
    </w:p>
    <w:p w:rsidR="00FB34DC" w:rsidRPr="00422C24" w:rsidRDefault="00FB34DC" w:rsidP="00C11241">
      <w:p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>4.1.</w:t>
      </w:r>
      <w:r w:rsidR="00CB0FA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 xml:space="preserve">Supervisor: </w:t>
      </w:r>
    </w:p>
    <w:p w:rsidR="00FB34DC" w:rsidRPr="00422C24" w:rsidRDefault="00FB34DC" w:rsidP="00C11241">
      <w:pPr>
        <w:spacing w:before="60" w:after="6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422C24">
        <w:rPr>
          <w:rFonts w:ascii="Times New Roman" w:hAnsi="Times New Roman" w:cs="Times New Roman"/>
          <w:b/>
          <w:sz w:val="26"/>
          <w:szCs w:val="26"/>
          <w:lang w:val="en-US"/>
        </w:rPr>
        <w:t xml:space="preserve">4.2. Co-supervisor: </w:t>
      </w:r>
    </w:p>
    <w:p w:rsidR="00FB34DC" w:rsidRPr="00422C24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34DC" w:rsidRPr="00422C24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FB34DC" w:rsidP="00DF3365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</w:p>
    <w:p w:rsidR="00FB34DC" w:rsidRDefault="00C11241" w:rsidP="00C11241">
      <w:pPr>
        <w:spacing w:before="120" w:after="120" w:line="312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B34DC" w:rsidRDefault="00FB34DC" w:rsidP="00FB34DC">
      <w:pPr>
        <w:spacing w:before="60" w:after="60" w:line="312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FB34DC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II.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Pr="00FB34DC">
        <w:rPr>
          <w:rFonts w:ascii="Times New Roman" w:hAnsi="Times New Roman" w:cs="Times New Roman"/>
          <w:b/>
          <w:sz w:val="26"/>
          <w:szCs w:val="26"/>
          <w:lang w:val="en-US"/>
        </w:rPr>
        <w:t>RESPONSES</w:t>
      </w:r>
      <w:r w:rsidR="00C1124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TO THE JURY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10"/>
        <w:gridCol w:w="2913"/>
        <w:gridCol w:w="4955"/>
      </w:tblGrid>
      <w:tr w:rsidR="00BB415A" w:rsidRPr="00BB415A" w:rsidTr="00E805D0">
        <w:tc>
          <w:tcPr>
            <w:tcW w:w="910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Order</w:t>
            </w:r>
          </w:p>
        </w:tc>
        <w:tc>
          <w:tcPr>
            <w:tcW w:w="2913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Comment</w:t>
            </w:r>
          </w:p>
        </w:tc>
        <w:tc>
          <w:tcPr>
            <w:tcW w:w="4955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Response</w:t>
            </w: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tabs>
                <w:tab w:val="left" w:pos="2430"/>
              </w:tabs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color w:val="000000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FC1032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  <w:tr w:rsidR="00BB415A" w:rsidRPr="00BB415A" w:rsidTr="00E805D0">
        <w:tc>
          <w:tcPr>
            <w:tcW w:w="910" w:type="dxa"/>
          </w:tcPr>
          <w:p w:rsidR="00BB415A" w:rsidRPr="00BB415A" w:rsidRDefault="00BB415A" w:rsidP="00E612C6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BB415A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913" w:type="dxa"/>
          </w:tcPr>
          <w:p w:rsidR="00BB415A" w:rsidRPr="00BB415A" w:rsidRDefault="00BB415A" w:rsidP="008B00C5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955" w:type="dxa"/>
          </w:tcPr>
          <w:p w:rsidR="00BB415A" w:rsidRPr="00BB415A" w:rsidRDefault="00BB415A" w:rsidP="00BB415A">
            <w:pPr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BB415A" w:rsidRPr="00FB34DC" w:rsidRDefault="00BB415A" w:rsidP="00FB34DC">
      <w:pPr>
        <w:spacing w:before="60" w:after="60" w:line="312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822AD" w:rsidRDefault="001822AD" w:rsidP="00BB415A">
      <w:pPr>
        <w:spacing w:before="120" w:after="120" w:line="312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1. </w:t>
      </w:r>
      <w:r w:rsidR="00BB415A" w:rsidRPr="00BB415A">
        <w:rPr>
          <w:rFonts w:ascii="Times New Roman" w:hAnsi="Times New Roman" w:cs="Times New Roman"/>
          <w:b/>
        </w:rPr>
        <w:t>Acceptance of Supervisors</w:t>
      </w:r>
      <w:r w:rsidR="00BB415A" w:rsidRPr="00BB415A">
        <w:rPr>
          <w:rFonts w:ascii="Times New Roman" w:hAnsi="Times New Roman" w:cs="Times New Roman"/>
        </w:rPr>
        <w:t xml:space="preserve"> (approve/reject): </w:t>
      </w:r>
      <w:r w:rsidR="00BB415A" w:rsidRPr="00BB415A">
        <w:rPr>
          <w:rFonts w:ascii="Times New Roman" w:hAnsi="Times New Roman" w:cs="Times New Roman"/>
          <w:b/>
        </w:rPr>
        <w:t>approve</w:t>
      </w:r>
    </w:p>
    <w:p w:rsid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r w:rsidRPr="00BB415A">
        <w:rPr>
          <w:rFonts w:ascii="Times New Roman" w:hAnsi="Times New Roman" w:cs="Times New Roman"/>
          <w:lang w:val="en-US"/>
        </w:rPr>
        <w:t>Assoc.</w:t>
      </w:r>
      <w:r w:rsidRPr="00BB415A">
        <w:rPr>
          <w:rFonts w:ascii="Times New Roman" w:hAnsi="Times New Roman" w:cs="Times New Roman"/>
        </w:rPr>
        <w:t xml:space="preserve"> Prof. </w:t>
      </w:r>
      <w:proofErr w:type="spellStart"/>
      <w:r w:rsidRPr="00BB415A">
        <w:rPr>
          <w:rFonts w:ascii="Times New Roman" w:hAnsi="Times New Roman" w:cs="Times New Roman"/>
        </w:rPr>
        <w:t>Dr.</w:t>
      </w:r>
      <w:proofErr w:type="spellEnd"/>
      <w:r w:rsidRPr="00BB415A">
        <w:rPr>
          <w:rFonts w:ascii="Times New Roman" w:hAnsi="Times New Roman" w:cs="Times New Roman"/>
        </w:rPr>
        <w:t xml:space="preserve"> </w:t>
      </w:r>
      <w:r w:rsidR="008B00C5">
        <w:rPr>
          <w:rFonts w:ascii="Times New Roman" w:hAnsi="Times New Roman" w:cs="Times New Roman"/>
        </w:rPr>
        <w:t>………………………</w:t>
      </w:r>
      <w:proofErr w:type="gramStart"/>
      <w:r w:rsidR="008B00C5">
        <w:rPr>
          <w:rFonts w:ascii="Times New Roman" w:hAnsi="Times New Roman" w:cs="Times New Roman"/>
        </w:rPr>
        <w:t>…..</w:t>
      </w:r>
      <w:proofErr w:type="gramEnd"/>
      <w:r w:rsidRPr="00BB415A">
        <w:rPr>
          <w:rFonts w:ascii="Times New Roman" w:hAnsi="Times New Roman" w:cs="Times New Roman"/>
        </w:rPr>
        <w:t xml:space="preserve">, </w:t>
      </w:r>
    </w:p>
    <w:p w:rsidR="004F5332" w:rsidRPr="001822AD" w:rsidRDefault="004F5332" w:rsidP="00BB415A">
      <w:pPr>
        <w:spacing w:before="120" w:after="120" w:line="312" w:lineRule="auto"/>
        <w:jc w:val="both"/>
        <w:rPr>
          <w:rFonts w:ascii="Times New Roman" w:hAnsi="Times New Roman" w:cs="Times New Roman"/>
          <w:b/>
        </w:rPr>
      </w:pPr>
      <w:r w:rsidRPr="00BB415A">
        <w:rPr>
          <w:rFonts w:ascii="Times New Roman" w:hAnsi="Times New Roman" w:cs="Times New Roman"/>
          <w:lang w:val="en-US"/>
        </w:rPr>
        <w:t>Assoc.</w:t>
      </w:r>
      <w:r w:rsidRPr="00BB415A">
        <w:rPr>
          <w:rFonts w:ascii="Times New Roman" w:hAnsi="Times New Roman" w:cs="Times New Roman"/>
        </w:rPr>
        <w:t xml:space="preserve"> Prof. </w:t>
      </w:r>
      <w:proofErr w:type="spellStart"/>
      <w:r w:rsidRPr="00BB415A">
        <w:rPr>
          <w:rFonts w:ascii="Times New Roman" w:hAnsi="Times New Roman" w:cs="Times New Roman"/>
        </w:rPr>
        <w:t>Dr.</w:t>
      </w:r>
      <w:proofErr w:type="spellEnd"/>
      <w:r w:rsidRPr="00BB41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 w:rsidRPr="00BB415A">
        <w:rPr>
          <w:rFonts w:ascii="Times New Roman" w:hAnsi="Times New Roman" w:cs="Times New Roman"/>
        </w:rPr>
        <w:t>,</w:t>
      </w: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r w:rsidRPr="00BB415A">
        <w:rPr>
          <w:rFonts w:ascii="Times New Roman" w:hAnsi="Times New Roman" w:cs="Times New Roman"/>
          <w:lang w:val="en-US"/>
        </w:rPr>
        <w:t xml:space="preserve">Hanoi, </w:t>
      </w:r>
      <w:r w:rsidRPr="008B00C5">
        <w:rPr>
          <w:rFonts w:ascii="Times New Roman" w:hAnsi="Times New Roman" w:cs="Times New Roman"/>
          <w:highlight w:val="yellow"/>
          <w:lang w:val="en-US"/>
        </w:rPr>
        <w:t>June</w:t>
      </w:r>
      <w:r w:rsidR="00267493">
        <w:rPr>
          <w:rFonts w:ascii="Times New Roman" w:hAnsi="Times New Roman" w:cs="Times New Roman"/>
          <w:highlight w:val="yellow"/>
          <w:lang w:val="en-US"/>
        </w:rPr>
        <w:t xml:space="preserve"> 15</w:t>
      </w:r>
      <w:r w:rsidRPr="008B00C5">
        <w:rPr>
          <w:rFonts w:ascii="Times New Roman" w:hAnsi="Times New Roman" w:cs="Times New Roman"/>
          <w:highlight w:val="yellow"/>
          <w:lang w:val="en-US"/>
        </w:rPr>
        <w:t>, 2025</w:t>
      </w:r>
      <w:bookmarkStart w:id="0" w:name="_GoBack"/>
      <w:bookmarkEnd w:id="0"/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4F5332" w:rsidRPr="00BB415A" w:rsidRDefault="004F5332" w:rsidP="004F5332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2. </w:t>
      </w:r>
      <w:r w:rsidRPr="00BB415A">
        <w:rPr>
          <w:rFonts w:ascii="Times New Roman" w:hAnsi="Times New Roman" w:cs="Times New Roman"/>
          <w:b/>
          <w:lang w:val="en-US"/>
        </w:rPr>
        <w:t xml:space="preserve">Acceptance of </w:t>
      </w:r>
      <w:r w:rsidR="00E612C6">
        <w:rPr>
          <w:rFonts w:ascii="Times New Roman" w:hAnsi="Times New Roman" w:cs="Times New Roman"/>
          <w:b/>
          <w:lang w:val="en-US"/>
        </w:rPr>
        <w:t>Reviewers</w:t>
      </w:r>
      <w:r>
        <w:rPr>
          <w:rFonts w:ascii="Times New Roman" w:hAnsi="Times New Roman" w:cs="Times New Roman"/>
          <w:b/>
          <w:lang w:val="en-US"/>
        </w:rPr>
        <w:t xml:space="preserve"> </w:t>
      </w:r>
      <w:r w:rsidRPr="00BB415A">
        <w:rPr>
          <w:rFonts w:ascii="Times New Roman" w:hAnsi="Times New Roman" w:cs="Times New Roman"/>
          <w:lang w:val="en-US"/>
        </w:rPr>
        <w:t>(approve/reject)</w:t>
      </w:r>
    </w:p>
    <w:p w:rsidR="00E612C6" w:rsidRDefault="00E612C6" w:rsidP="00E612C6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r w:rsidRPr="00BB415A">
        <w:rPr>
          <w:rFonts w:ascii="Times New Roman" w:hAnsi="Times New Roman" w:cs="Times New Roman"/>
          <w:lang w:val="en-US"/>
        </w:rPr>
        <w:t>Assoc.</w:t>
      </w:r>
      <w:r w:rsidRPr="00BB415A">
        <w:rPr>
          <w:rFonts w:ascii="Times New Roman" w:hAnsi="Times New Roman" w:cs="Times New Roman"/>
        </w:rPr>
        <w:t xml:space="preserve"> Prof. </w:t>
      </w:r>
      <w:proofErr w:type="spellStart"/>
      <w:r w:rsidRPr="00BB415A">
        <w:rPr>
          <w:rFonts w:ascii="Times New Roman" w:hAnsi="Times New Roman" w:cs="Times New Roman"/>
        </w:rPr>
        <w:t>Dr.</w:t>
      </w:r>
      <w:proofErr w:type="spellEnd"/>
      <w:r w:rsidRPr="00BB41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 w:rsidRPr="00BB415A">
        <w:rPr>
          <w:rFonts w:ascii="Times New Roman" w:hAnsi="Times New Roman" w:cs="Times New Roman"/>
        </w:rPr>
        <w:t xml:space="preserve">, </w:t>
      </w:r>
    </w:p>
    <w:p w:rsidR="00E612C6" w:rsidRPr="001822AD" w:rsidRDefault="00E612C6" w:rsidP="00E612C6">
      <w:pPr>
        <w:spacing w:before="120" w:after="120" w:line="312" w:lineRule="auto"/>
        <w:jc w:val="both"/>
        <w:rPr>
          <w:rFonts w:ascii="Times New Roman" w:hAnsi="Times New Roman" w:cs="Times New Roman"/>
          <w:b/>
        </w:rPr>
      </w:pPr>
      <w:r w:rsidRPr="00BB415A">
        <w:rPr>
          <w:rFonts w:ascii="Times New Roman" w:hAnsi="Times New Roman" w:cs="Times New Roman"/>
          <w:lang w:val="en-US"/>
        </w:rPr>
        <w:t>Assoc.</w:t>
      </w:r>
      <w:r w:rsidRPr="00BB415A">
        <w:rPr>
          <w:rFonts w:ascii="Times New Roman" w:hAnsi="Times New Roman" w:cs="Times New Roman"/>
        </w:rPr>
        <w:t xml:space="preserve"> Prof. </w:t>
      </w:r>
      <w:proofErr w:type="spellStart"/>
      <w:r w:rsidRPr="00BB415A">
        <w:rPr>
          <w:rFonts w:ascii="Times New Roman" w:hAnsi="Times New Roman" w:cs="Times New Roman"/>
        </w:rPr>
        <w:t>Dr.</w:t>
      </w:r>
      <w:proofErr w:type="spellEnd"/>
      <w:r w:rsidRPr="00BB41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 w:rsidRPr="00BB415A">
        <w:rPr>
          <w:rFonts w:ascii="Times New Roman" w:hAnsi="Times New Roman" w:cs="Times New Roman"/>
        </w:rPr>
        <w:t>,</w:t>
      </w:r>
    </w:p>
    <w:p w:rsid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E612C6" w:rsidRPr="00BB415A" w:rsidRDefault="00E612C6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BB415A" w:rsidRPr="00BB415A" w:rsidRDefault="001822AD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2. </w:t>
      </w:r>
      <w:r w:rsidR="00BB415A" w:rsidRPr="00BB415A">
        <w:rPr>
          <w:rFonts w:ascii="Times New Roman" w:hAnsi="Times New Roman" w:cs="Times New Roman"/>
          <w:b/>
          <w:lang w:val="en-US"/>
        </w:rPr>
        <w:t xml:space="preserve">Acceptance of Chairman of </w:t>
      </w:r>
      <w:r w:rsidR="008B00C5">
        <w:rPr>
          <w:rFonts w:ascii="Times New Roman" w:hAnsi="Times New Roman" w:cs="Times New Roman"/>
          <w:b/>
          <w:lang w:val="en-US"/>
        </w:rPr>
        <w:t xml:space="preserve">the </w:t>
      </w:r>
      <w:r w:rsidR="00E612C6">
        <w:rPr>
          <w:rFonts w:ascii="Times New Roman" w:hAnsi="Times New Roman" w:cs="Times New Roman"/>
          <w:b/>
          <w:lang w:val="en-US"/>
        </w:rPr>
        <w:t>Internal</w:t>
      </w:r>
      <w:r w:rsidR="008B00C5">
        <w:rPr>
          <w:rFonts w:ascii="Times New Roman" w:hAnsi="Times New Roman" w:cs="Times New Roman"/>
          <w:b/>
          <w:lang w:val="en-US"/>
        </w:rPr>
        <w:t xml:space="preserve"> Jury </w:t>
      </w:r>
      <w:r w:rsidR="00BB415A" w:rsidRPr="00BB415A">
        <w:rPr>
          <w:rFonts w:ascii="Times New Roman" w:hAnsi="Times New Roman" w:cs="Times New Roman"/>
          <w:lang w:val="en-US"/>
        </w:rPr>
        <w:t>(approve/reject)</w:t>
      </w:r>
    </w:p>
    <w:p w:rsidR="00E612C6" w:rsidRPr="001822AD" w:rsidRDefault="00E612C6" w:rsidP="00E612C6">
      <w:pPr>
        <w:spacing w:before="120" w:after="120" w:line="312" w:lineRule="auto"/>
        <w:jc w:val="both"/>
        <w:rPr>
          <w:rFonts w:ascii="Times New Roman" w:hAnsi="Times New Roman" w:cs="Times New Roman"/>
          <w:b/>
        </w:rPr>
      </w:pPr>
      <w:r w:rsidRPr="00BB415A">
        <w:rPr>
          <w:rFonts w:ascii="Times New Roman" w:hAnsi="Times New Roman" w:cs="Times New Roman"/>
          <w:lang w:val="en-US"/>
        </w:rPr>
        <w:t>Assoc.</w:t>
      </w:r>
      <w:r w:rsidRPr="00BB415A">
        <w:rPr>
          <w:rFonts w:ascii="Times New Roman" w:hAnsi="Times New Roman" w:cs="Times New Roman"/>
        </w:rPr>
        <w:t xml:space="preserve"> Prof. </w:t>
      </w:r>
      <w:proofErr w:type="spellStart"/>
      <w:r w:rsidRPr="00BB415A">
        <w:rPr>
          <w:rFonts w:ascii="Times New Roman" w:hAnsi="Times New Roman" w:cs="Times New Roman"/>
        </w:rPr>
        <w:t>Dr.</w:t>
      </w:r>
      <w:proofErr w:type="spellEnd"/>
      <w:r w:rsidRPr="00BB41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 w:rsidRPr="00BB415A">
        <w:rPr>
          <w:rFonts w:ascii="Times New Roman" w:hAnsi="Times New Roman" w:cs="Times New Roman"/>
        </w:rPr>
        <w:t>,</w:t>
      </w: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fr-FR"/>
        </w:rPr>
      </w:pPr>
    </w:p>
    <w:p w:rsidR="00BB415A" w:rsidRPr="00BB415A" w:rsidRDefault="00BB415A" w:rsidP="00BB415A">
      <w:pPr>
        <w:spacing w:before="120" w:after="120" w:line="312" w:lineRule="auto"/>
        <w:jc w:val="both"/>
        <w:rPr>
          <w:rFonts w:ascii="Times New Roman" w:hAnsi="Times New Roman" w:cs="Times New Roman"/>
          <w:lang w:val="fr-FR"/>
        </w:rPr>
      </w:pPr>
    </w:p>
    <w:p w:rsidR="00FB34DC" w:rsidRPr="00FB34DC" w:rsidRDefault="00FB34DC" w:rsidP="00FB34DC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FB34DC" w:rsidRPr="00FB34DC" w:rsidRDefault="00FB34DC" w:rsidP="00FB34DC">
      <w:pPr>
        <w:spacing w:before="120" w:after="120" w:line="312" w:lineRule="auto"/>
        <w:jc w:val="both"/>
        <w:rPr>
          <w:rFonts w:ascii="Times New Roman" w:hAnsi="Times New Roman" w:cs="Times New Roman"/>
          <w:lang w:val="en-US"/>
        </w:rPr>
      </w:pPr>
    </w:p>
    <w:p w:rsidR="00FB34DC" w:rsidRPr="00FB34DC" w:rsidRDefault="00FB34DC" w:rsidP="00DF3365">
      <w:pPr>
        <w:spacing w:before="120" w:after="12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B34DC" w:rsidRPr="00FB34DC" w:rsidSect="00791154">
      <w:footerReference w:type="default" r:id="rId9"/>
      <w:pgSz w:w="11907" w:h="16839" w:code="9"/>
      <w:pgMar w:top="1418" w:right="1418" w:bottom="1418" w:left="1701" w:header="720" w:footer="720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pgNumType w:start="0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FA8" w:rsidRDefault="00E55FA8" w:rsidP="00FA5C39">
      <w:r>
        <w:separator/>
      </w:r>
    </w:p>
  </w:endnote>
  <w:endnote w:type="continuationSeparator" w:id="0">
    <w:p w:rsidR="00E55FA8" w:rsidRDefault="00E55FA8" w:rsidP="00FA5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564830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2CFC" w:rsidRDefault="00472C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5D0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2CFC" w:rsidRDefault="00472C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FA8" w:rsidRDefault="00E55FA8" w:rsidP="00FA5C39">
      <w:r>
        <w:separator/>
      </w:r>
    </w:p>
  </w:footnote>
  <w:footnote w:type="continuationSeparator" w:id="0">
    <w:p w:rsidR="00E55FA8" w:rsidRDefault="00E55FA8" w:rsidP="00FA5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86278"/>
    <w:multiLevelType w:val="hybridMultilevel"/>
    <w:tmpl w:val="F1F4B3F0"/>
    <w:lvl w:ilvl="0" w:tplc="A10E0E38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70413"/>
    <w:multiLevelType w:val="multilevel"/>
    <w:tmpl w:val="74E87E66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 w:hint="default"/>
        <w:color w:val="auto"/>
      </w:r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8674F9"/>
    <w:multiLevelType w:val="hybridMultilevel"/>
    <w:tmpl w:val="106095F0"/>
    <w:lvl w:ilvl="0" w:tplc="CF64E886">
      <w:start w:val="1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0ED58D3"/>
    <w:multiLevelType w:val="multilevel"/>
    <w:tmpl w:val="AA4EF6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87812DF"/>
    <w:multiLevelType w:val="hybridMultilevel"/>
    <w:tmpl w:val="6B5ABCEC"/>
    <w:lvl w:ilvl="0" w:tplc="B1BC06AC">
      <w:start w:val="5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CBC6656"/>
    <w:multiLevelType w:val="multilevel"/>
    <w:tmpl w:val="E9C860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D4833D4"/>
    <w:multiLevelType w:val="hybridMultilevel"/>
    <w:tmpl w:val="1B4230B8"/>
    <w:lvl w:ilvl="0" w:tplc="0F5EF8EC">
      <w:start w:val="1"/>
      <w:numFmt w:val="bullet"/>
      <w:lvlText w:val="-"/>
      <w:lvlJc w:val="left"/>
      <w:pPr>
        <w:ind w:left="786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50A"/>
    <w:rsid w:val="00006CA7"/>
    <w:rsid w:val="0001077D"/>
    <w:rsid w:val="00026B43"/>
    <w:rsid w:val="000434F3"/>
    <w:rsid w:val="00045C93"/>
    <w:rsid w:val="000465F0"/>
    <w:rsid w:val="00054E98"/>
    <w:rsid w:val="00055714"/>
    <w:rsid w:val="00057788"/>
    <w:rsid w:val="0008451F"/>
    <w:rsid w:val="00085054"/>
    <w:rsid w:val="00090829"/>
    <w:rsid w:val="0009168A"/>
    <w:rsid w:val="000B2712"/>
    <w:rsid w:val="000C13C9"/>
    <w:rsid w:val="000E1E7D"/>
    <w:rsid w:val="000F57CE"/>
    <w:rsid w:val="00104986"/>
    <w:rsid w:val="00107020"/>
    <w:rsid w:val="001234D1"/>
    <w:rsid w:val="00132BBC"/>
    <w:rsid w:val="00151BF8"/>
    <w:rsid w:val="00151F30"/>
    <w:rsid w:val="00166691"/>
    <w:rsid w:val="00174975"/>
    <w:rsid w:val="001822AD"/>
    <w:rsid w:val="001975FF"/>
    <w:rsid w:val="001A203E"/>
    <w:rsid w:val="001A638A"/>
    <w:rsid w:val="001A7809"/>
    <w:rsid w:val="001C2643"/>
    <w:rsid w:val="001C68EB"/>
    <w:rsid w:val="001D04C0"/>
    <w:rsid w:val="001D2369"/>
    <w:rsid w:val="001E08DA"/>
    <w:rsid w:val="001E3EE3"/>
    <w:rsid w:val="001E4C37"/>
    <w:rsid w:val="00214F92"/>
    <w:rsid w:val="00215E18"/>
    <w:rsid w:val="00222F0C"/>
    <w:rsid w:val="002342DA"/>
    <w:rsid w:val="002372FA"/>
    <w:rsid w:val="002421F2"/>
    <w:rsid w:val="002633F2"/>
    <w:rsid w:val="00267493"/>
    <w:rsid w:val="002847F3"/>
    <w:rsid w:val="00285CBF"/>
    <w:rsid w:val="00294CAA"/>
    <w:rsid w:val="00294FAA"/>
    <w:rsid w:val="00297B25"/>
    <w:rsid w:val="002A45A3"/>
    <w:rsid w:val="002A73B4"/>
    <w:rsid w:val="002B7255"/>
    <w:rsid w:val="002C01FF"/>
    <w:rsid w:val="002C0D5D"/>
    <w:rsid w:val="002C3DC2"/>
    <w:rsid w:val="002C57EA"/>
    <w:rsid w:val="002D10FB"/>
    <w:rsid w:val="002F746E"/>
    <w:rsid w:val="002F7D99"/>
    <w:rsid w:val="00306181"/>
    <w:rsid w:val="003110EC"/>
    <w:rsid w:val="00311A15"/>
    <w:rsid w:val="00314D92"/>
    <w:rsid w:val="00321343"/>
    <w:rsid w:val="00323147"/>
    <w:rsid w:val="00334D37"/>
    <w:rsid w:val="003376CD"/>
    <w:rsid w:val="003714CB"/>
    <w:rsid w:val="0037336F"/>
    <w:rsid w:val="00382892"/>
    <w:rsid w:val="00392457"/>
    <w:rsid w:val="003A2BF6"/>
    <w:rsid w:val="003B3B87"/>
    <w:rsid w:val="003B592A"/>
    <w:rsid w:val="003C1FE7"/>
    <w:rsid w:val="003C215F"/>
    <w:rsid w:val="003C49E8"/>
    <w:rsid w:val="003D1B2B"/>
    <w:rsid w:val="003D303C"/>
    <w:rsid w:val="003E450D"/>
    <w:rsid w:val="003F57B2"/>
    <w:rsid w:val="003F6254"/>
    <w:rsid w:val="00412D50"/>
    <w:rsid w:val="004153CB"/>
    <w:rsid w:val="004169DF"/>
    <w:rsid w:val="00422C24"/>
    <w:rsid w:val="00434C98"/>
    <w:rsid w:val="004526B0"/>
    <w:rsid w:val="00453D78"/>
    <w:rsid w:val="00472CFC"/>
    <w:rsid w:val="00482DA8"/>
    <w:rsid w:val="00491ED1"/>
    <w:rsid w:val="004A04FF"/>
    <w:rsid w:val="004A38B8"/>
    <w:rsid w:val="004A3D18"/>
    <w:rsid w:val="004B0289"/>
    <w:rsid w:val="004B317C"/>
    <w:rsid w:val="004D4F92"/>
    <w:rsid w:val="004E187A"/>
    <w:rsid w:val="004E1B91"/>
    <w:rsid w:val="004E5243"/>
    <w:rsid w:val="004F5332"/>
    <w:rsid w:val="004F5713"/>
    <w:rsid w:val="00521C63"/>
    <w:rsid w:val="00530C56"/>
    <w:rsid w:val="00536768"/>
    <w:rsid w:val="00555251"/>
    <w:rsid w:val="00583D81"/>
    <w:rsid w:val="0059252A"/>
    <w:rsid w:val="0059599D"/>
    <w:rsid w:val="005A360E"/>
    <w:rsid w:val="005B0062"/>
    <w:rsid w:val="005B1E83"/>
    <w:rsid w:val="005C6D60"/>
    <w:rsid w:val="005E18AB"/>
    <w:rsid w:val="005F5F39"/>
    <w:rsid w:val="00600C41"/>
    <w:rsid w:val="00601A17"/>
    <w:rsid w:val="006220F4"/>
    <w:rsid w:val="00650582"/>
    <w:rsid w:val="00662EFE"/>
    <w:rsid w:val="0067517E"/>
    <w:rsid w:val="00685E56"/>
    <w:rsid w:val="00696043"/>
    <w:rsid w:val="00697570"/>
    <w:rsid w:val="006A281F"/>
    <w:rsid w:val="006A5249"/>
    <w:rsid w:val="006A5C1B"/>
    <w:rsid w:val="006B5AB1"/>
    <w:rsid w:val="006D0D38"/>
    <w:rsid w:val="006F7B7C"/>
    <w:rsid w:val="00712A8F"/>
    <w:rsid w:val="00720D42"/>
    <w:rsid w:val="00732845"/>
    <w:rsid w:val="00747D1B"/>
    <w:rsid w:val="00762B94"/>
    <w:rsid w:val="00785A98"/>
    <w:rsid w:val="00791154"/>
    <w:rsid w:val="007C4F27"/>
    <w:rsid w:val="007C6F06"/>
    <w:rsid w:val="007D6A11"/>
    <w:rsid w:val="007E18F0"/>
    <w:rsid w:val="007E5079"/>
    <w:rsid w:val="00813496"/>
    <w:rsid w:val="00814305"/>
    <w:rsid w:val="00816A20"/>
    <w:rsid w:val="00827726"/>
    <w:rsid w:val="008305D7"/>
    <w:rsid w:val="008421FD"/>
    <w:rsid w:val="0086701D"/>
    <w:rsid w:val="0087380A"/>
    <w:rsid w:val="0088123B"/>
    <w:rsid w:val="00883299"/>
    <w:rsid w:val="008A6AF4"/>
    <w:rsid w:val="008A6F0C"/>
    <w:rsid w:val="008B00C5"/>
    <w:rsid w:val="008B5927"/>
    <w:rsid w:val="008D1AAE"/>
    <w:rsid w:val="008D45EF"/>
    <w:rsid w:val="008E442E"/>
    <w:rsid w:val="009053D6"/>
    <w:rsid w:val="00905A5F"/>
    <w:rsid w:val="00905DAB"/>
    <w:rsid w:val="00934279"/>
    <w:rsid w:val="00940947"/>
    <w:rsid w:val="00951ECD"/>
    <w:rsid w:val="0095536E"/>
    <w:rsid w:val="009570EA"/>
    <w:rsid w:val="00967F11"/>
    <w:rsid w:val="009724BE"/>
    <w:rsid w:val="00994A3B"/>
    <w:rsid w:val="009A0611"/>
    <w:rsid w:val="009A2D1D"/>
    <w:rsid w:val="009B5171"/>
    <w:rsid w:val="009D156F"/>
    <w:rsid w:val="009D7EAD"/>
    <w:rsid w:val="009E7EEE"/>
    <w:rsid w:val="009F18AF"/>
    <w:rsid w:val="009F2DA4"/>
    <w:rsid w:val="009F4520"/>
    <w:rsid w:val="00A13573"/>
    <w:rsid w:val="00A20499"/>
    <w:rsid w:val="00A219C6"/>
    <w:rsid w:val="00A3050A"/>
    <w:rsid w:val="00A31D1F"/>
    <w:rsid w:val="00A355AF"/>
    <w:rsid w:val="00A45095"/>
    <w:rsid w:val="00A85C75"/>
    <w:rsid w:val="00A87E9C"/>
    <w:rsid w:val="00AA05F0"/>
    <w:rsid w:val="00AA29A5"/>
    <w:rsid w:val="00AA7CB8"/>
    <w:rsid w:val="00AB0A85"/>
    <w:rsid w:val="00AB2C2E"/>
    <w:rsid w:val="00AB7A8D"/>
    <w:rsid w:val="00AD3425"/>
    <w:rsid w:val="00AE52D2"/>
    <w:rsid w:val="00B06CB4"/>
    <w:rsid w:val="00B12A5D"/>
    <w:rsid w:val="00B2037F"/>
    <w:rsid w:val="00B30EFB"/>
    <w:rsid w:val="00B50137"/>
    <w:rsid w:val="00B6529D"/>
    <w:rsid w:val="00B67694"/>
    <w:rsid w:val="00B830A0"/>
    <w:rsid w:val="00BA7BA8"/>
    <w:rsid w:val="00BB415A"/>
    <w:rsid w:val="00BC0026"/>
    <w:rsid w:val="00BC467E"/>
    <w:rsid w:val="00BD1BFE"/>
    <w:rsid w:val="00BD5B1C"/>
    <w:rsid w:val="00BE2249"/>
    <w:rsid w:val="00BF6AAE"/>
    <w:rsid w:val="00C029EF"/>
    <w:rsid w:val="00C10A78"/>
    <w:rsid w:val="00C11241"/>
    <w:rsid w:val="00C200DB"/>
    <w:rsid w:val="00C40737"/>
    <w:rsid w:val="00C47F57"/>
    <w:rsid w:val="00C52866"/>
    <w:rsid w:val="00C63AEF"/>
    <w:rsid w:val="00C64F26"/>
    <w:rsid w:val="00C67997"/>
    <w:rsid w:val="00C83DC2"/>
    <w:rsid w:val="00C854F2"/>
    <w:rsid w:val="00C8722A"/>
    <w:rsid w:val="00CA078E"/>
    <w:rsid w:val="00CB0FAF"/>
    <w:rsid w:val="00CB1D2C"/>
    <w:rsid w:val="00CB1F11"/>
    <w:rsid w:val="00CB49D5"/>
    <w:rsid w:val="00CC3AC0"/>
    <w:rsid w:val="00CC6D0B"/>
    <w:rsid w:val="00CC6E7A"/>
    <w:rsid w:val="00CE197A"/>
    <w:rsid w:val="00CE557A"/>
    <w:rsid w:val="00CE7E30"/>
    <w:rsid w:val="00D05BAC"/>
    <w:rsid w:val="00D257CE"/>
    <w:rsid w:val="00D42151"/>
    <w:rsid w:val="00D5537D"/>
    <w:rsid w:val="00D60613"/>
    <w:rsid w:val="00D63919"/>
    <w:rsid w:val="00D73411"/>
    <w:rsid w:val="00D758D7"/>
    <w:rsid w:val="00D8164C"/>
    <w:rsid w:val="00D84AF9"/>
    <w:rsid w:val="00D87D22"/>
    <w:rsid w:val="00DA1753"/>
    <w:rsid w:val="00DA4CD0"/>
    <w:rsid w:val="00DA6DAD"/>
    <w:rsid w:val="00DB02CA"/>
    <w:rsid w:val="00DD1964"/>
    <w:rsid w:val="00DD788D"/>
    <w:rsid w:val="00DF3365"/>
    <w:rsid w:val="00E21F67"/>
    <w:rsid w:val="00E30E5C"/>
    <w:rsid w:val="00E323F3"/>
    <w:rsid w:val="00E34519"/>
    <w:rsid w:val="00E41079"/>
    <w:rsid w:val="00E55FA8"/>
    <w:rsid w:val="00E612C6"/>
    <w:rsid w:val="00E65A58"/>
    <w:rsid w:val="00E66404"/>
    <w:rsid w:val="00E805D0"/>
    <w:rsid w:val="00E90D98"/>
    <w:rsid w:val="00ED7D4C"/>
    <w:rsid w:val="00EE0B2A"/>
    <w:rsid w:val="00EE2451"/>
    <w:rsid w:val="00EE4B14"/>
    <w:rsid w:val="00EF0F16"/>
    <w:rsid w:val="00EF11EF"/>
    <w:rsid w:val="00F26839"/>
    <w:rsid w:val="00F43D33"/>
    <w:rsid w:val="00F44765"/>
    <w:rsid w:val="00F65E1C"/>
    <w:rsid w:val="00F931FD"/>
    <w:rsid w:val="00F965F7"/>
    <w:rsid w:val="00FA5C39"/>
    <w:rsid w:val="00FA6FA1"/>
    <w:rsid w:val="00FB060F"/>
    <w:rsid w:val="00FB34DC"/>
    <w:rsid w:val="00FC1032"/>
    <w:rsid w:val="00FE3E7B"/>
    <w:rsid w:val="00FF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2424A"/>
  <w15:docId w15:val="{359025E4-F3D6-4297-8274-A32904BF5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050A"/>
    <w:pPr>
      <w:spacing w:after="0" w:line="240" w:lineRule="auto"/>
    </w:pPr>
    <w:rPr>
      <w:rFonts w:eastAsiaTheme="minorEastAsia"/>
      <w:sz w:val="24"/>
      <w:szCs w:val="24"/>
      <w:lang w:val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5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50A"/>
    <w:rPr>
      <w:rFonts w:ascii="Tahoma" w:eastAsiaTheme="minorEastAsia" w:hAnsi="Tahoma" w:cs="Tahoma"/>
      <w:sz w:val="16"/>
      <w:szCs w:val="16"/>
      <w:lang w:val="en-SG"/>
    </w:rPr>
  </w:style>
  <w:style w:type="table" w:styleId="TableGrid">
    <w:name w:val="Table Grid"/>
    <w:basedOn w:val="TableNormal"/>
    <w:uiPriority w:val="39"/>
    <w:rsid w:val="00A3050A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294C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5C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5C39"/>
    <w:rPr>
      <w:rFonts w:eastAsiaTheme="minorEastAsia"/>
      <w:sz w:val="24"/>
      <w:szCs w:val="24"/>
      <w:lang w:val="en-SG"/>
    </w:rPr>
  </w:style>
  <w:style w:type="paragraph" w:styleId="Footer">
    <w:name w:val="footer"/>
    <w:basedOn w:val="Normal"/>
    <w:link w:val="FooterChar"/>
    <w:uiPriority w:val="99"/>
    <w:unhideWhenUsed/>
    <w:rsid w:val="00FA5C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5C39"/>
    <w:rPr>
      <w:rFonts w:eastAsiaTheme="minorEastAsia"/>
      <w:sz w:val="24"/>
      <w:szCs w:val="24"/>
      <w:lang w:val="en-SG"/>
    </w:rPr>
  </w:style>
  <w:style w:type="character" w:customStyle="1" w:styleId="ListParagraphChar">
    <w:name w:val="List Paragraph Char"/>
    <w:link w:val="ListParagraph"/>
    <w:uiPriority w:val="34"/>
    <w:rsid w:val="00FB34DC"/>
    <w:rPr>
      <w:rFonts w:eastAsiaTheme="minorEastAsia"/>
      <w:sz w:val="24"/>
      <w:szCs w:val="24"/>
      <w:lang w:val="en-SG"/>
    </w:rPr>
  </w:style>
  <w:style w:type="table" w:customStyle="1" w:styleId="TableGrid1">
    <w:name w:val="Table Grid1"/>
    <w:basedOn w:val="TableNormal"/>
    <w:next w:val="TableGrid"/>
    <w:uiPriority w:val="39"/>
    <w:rsid w:val="00BB4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44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80A16-D156-40EE-AF68-2C73F677B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Lien</cp:lastModifiedBy>
  <cp:revision>6</cp:revision>
  <cp:lastPrinted>2024-03-21T12:19:00Z</cp:lastPrinted>
  <dcterms:created xsi:type="dcterms:W3CDTF">2025-12-10T03:17:00Z</dcterms:created>
  <dcterms:modified xsi:type="dcterms:W3CDTF">2026-04-24T04:20:00Z</dcterms:modified>
</cp:coreProperties>
</file>